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73A4" w14:textId="77777777" w:rsidR="00445DFB" w:rsidRDefault="00445DFB" w:rsidP="00732740">
      <w:pPr>
        <w:jc w:val="center"/>
      </w:pPr>
      <w:r>
        <w:rPr>
          <w:noProof/>
        </w:rPr>
        <w:drawing>
          <wp:inline distT="0" distB="0" distL="0" distR="0" wp14:anchorId="351ACB21" wp14:editId="5FEF80C9">
            <wp:extent cx="2619375" cy="964153"/>
            <wp:effectExtent l="0" t="0" r="0" b="7620"/>
            <wp:docPr id="4" name="Image 4" descr="Logo_Formation_petite_enfance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Formation_petite_enfance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07" cy="96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3ADC" w14:textId="77777777" w:rsidR="00445DFB" w:rsidRDefault="00445DFB" w:rsidP="00732740">
      <w:pPr>
        <w:pStyle w:val="Titre1-CG"/>
        <w:spacing w:before="240" w:after="120"/>
        <w:rPr>
          <w:color w:val="0F4B91"/>
        </w:rPr>
      </w:pPr>
      <w:r w:rsidRPr="003A70EF">
        <w:rPr>
          <w:color w:val="0F4B91"/>
        </w:rPr>
        <w:t xml:space="preserve">Bourse nationale de recherche </w:t>
      </w:r>
      <w:r>
        <w:rPr>
          <w:color w:val="0F4B91"/>
        </w:rPr>
        <w:t>en petite enfance de l’ACUFC</w:t>
      </w:r>
    </w:p>
    <w:p w14:paraId="235BF36C" w14:textId="340A9857" w:rsidR="00445DFB" w:rsidRDefault="00445DFB" w:rsidP="00732740">
      <w:pPr>
        <w:pStyle w:val="Titre1-CG"/>
        <w:spacing w:before="240" w:after="120"/>
        <w:rPr>
          <w:color w:val="0F4B91"/>
        </w:rPr>
      </w:pPr>
      <w:r>
        <w:rPr>
          <w:color w:val="0F4B91"/>
        </w:rPr>
        <w:t>2026</w:t>
      </w:r>
      <w:r w:rsidR="0028770D">
        <w:rPr>
          <w:color w:val="0F4B91"/>
        </w:rPr>
        <w:t xml:space="preserve"> - 2028</w:t>
      </w:r>
    </w:p>
    <w:p w14:paraId="1996467C" w14:textId="3EC6A81E" w:rsidR="00445DFB" w:rsidRPr="003A70EF" w:rsidRDefault="00445DFB" w:rsidP="00445DFB">
      <w:pPr>
        <w:pStyle w:val="Titre1-CG"/>
        <w:rPr>
          <w:color w:val="0F4B91"/>
        </w:rPr>
      </w:pPr>
      <w:r>
        <w:rPr>
          <w:color w:val="0F4B91"/>
        </w:rPr>
        <w:t>Formulaire de soumission</w:t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24028F7A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EC2D8C3" w14:textId="77777777" w:rsidR="00040880" w:rsidRPr="00040880" w:rsidRDefault="00040880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040880">
              <w:rPr>
                <w:b/>
              </w:rPr>
              <w:t>Titre du projet</w:t>
            </w:r>
          </w:p>
        </w:tc>
      </w:tr>
    </w:tbl>
    <w:p w14:paraId="1146FE9C" w14:textId="6CABE483" w:rsidR="00040880" w:rsidRDefault="00040880" w:rsidP="002B114B">
      <w:pPr>
        <w:spacing w:before="120" w:after="0"/>
      </w:pPr>
    </w:p>
    <w:p w14:paraId="196A793E" w14:textId="77777777" w:rsidR="002B114B" w:rsidRPr="001477D9" w:rsidRDefault="002B114B" w:rsidP="00E85CBF">
      <w:pPr>
        <w:spacing w:after="0"/>
      </w:pPr>
    </w:p>
    <w:p w14:paraId="6BA25E7E" w14:textId="77777777" w:rsidR="00A37B78" w:rsidRPr="001477D9" w:rsidRDefault="00A37B78" w:rsidP="00E85CBF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3129605F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F0FEDFA" w14:textId="51904CEC" w:rsidR="00040880" w:rsidRPr="00040880" w:rsidRDefault="00040880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 xml:space="preserve">Résumé </w:t>
            </w:r>
            <w:r w:rsidR="00877604">
              <w:rPr>
                <w:b/>
              </w:rPr>
              <w:t xml:space="preserve">non scientifique </w:t>
            </w:r>
            <w:r w:rsidR="00BF111F">
              <w:rPr>
                <w:b/>
              </w:rPr>
              <w:t xml:space="preserve">du </w:t>
            </w:r>
            <w:r w:rsidR="00BF111F" w:rsidRPr="007F1C74">
              <w:rPr>
                <w:b/>
              </w:rPr>
              <w:t>projet (35</w:t>
            </w:r>
            <w:r w:rsidR="00445DFB">
              <w:rPr>
                <w:b/>
              </w:rPr>
              <w:t>0</w:t>
            </w:r>
            <w:r w:rsidRPr="007F1C74">
              <w:rPr>
                <w:b/>
              </w:rPr>
              <w:t xml:space="preserve"> mots</w:t>
            </w:r>
            <w:r w:rsidR="00753328" w:rsidRPr="007F1C74">
              <w:rPr>
                <w:b/>
              </w:rPr>
              <w:t xml:space="preserve"> maximum</w:t>
            </w:r>
            <w:r w:rsidRPr="007F1C74">
              <w:rPr>
                <w:b/>
              </w:rPr>
              <w:t>)</w:t>
            </w:r>
          </w:p>
        </w:tc>
      </w:tr>
    </w:tbl>
    <w:p w14:paraId="1B62DA1B" w14:textId="77777777" w:rsidR="00A37B78" w:rsidRDefault="00A37B78" w:rsidP="002B114B">
      <w:pPr>
        <w:spacing w:before="120" w:after="0"/>
      </w:pPr>
    </w:p>
    <w:p w14:paraId="3A55FD20" w14:textId="77777777" w:rsidR="00A37B78" w:rsidRDefault="00A37B78" w:rsidP="00E85CBF">
      <w:pPr>
        <w:spacing w:after="0"/>
      </w:pPr>
    </w:p>
    <w:p w14:paraId="0FDC7AC3" w14:textId="77777777" w:rsidR="009660AC" w:rsidRDefault="009660AC" w:rsidP="00AF2232">
      <w:pPr>
        <w:spacing w:before="120" w:after="120"/>
      </w:pPr>
      <w:r>
        <w:br w:type="page"/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72A07A0F" w14:textId="77777777" w:rsidTr="001477D9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185E3EEB" w14:textId="55A6D06D" w:rsidR="00AF2232" w:rsidRPr="00040880" w:rsidRDefault="009702C6" w:rsidP="00A37B78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 xml:space="preserve">Informations sur la chercheuse principale ou </w:t>
            </w:r>
            <w:r w:rsidR="001477D9">
              <w:rPr>
                <w:b/>
              </w:rPr>
              <w:t>le chercheur principal</w:t>
            </w:r>
            <w:r>
              <w:rPr>
                <w:b/>
              </w:rPr>
              <w:t xml:space="preserve"> et les autres personnes</w:t>
            </w:r>
            <w:r w:rsidR="00343C99">
              <w:rPr>
                <w:b/>
              </w:rPr>
              <w:t xml:space="preserve"> associées au</w:t>
            </w:r>
            <w:r>
              <w:rPr>
                <w:b/>
              </w:rPr>
              <w:t xml:space="preserve"> projet</w:t>
            </w:r>
            <w:r w:rsidR="00C76694">
              <w:rPr>
                <w:b/>
              </w:rPr>
              <w:t xml:space="preserve"> </w:t>
            </w:r>
            <w:r w:rsidR="00C76694">
              <w:rPr>
                <w:b/>
                <w:i/>
              </w:rPr>
              <w:t>(ajoutez des sections au besoin)</w:t>
            </w:r>
          </w:p>
        </w:tc>
      </w:tr>
    </w:tbl>
    <w:p w14:paraId="433E3E29" w14:textId="77777777" w:rsidR="00445DFB" w:rsidRDefault="00445DFB" w:rsidP="00AF2232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405"/>
        <w:gridCol w:w="3260"/>
        <w:gridCol w:w="4306"/>
      </w:tblGrid>
      <w:tr w:rsidR="00445DFB" w14:paraId="08D75AB0" w14:textId="77777777" w:rsidTr="00DD74C5">
        <w:trPr>
          <w:trHeight w:val="338"/>
        </w:trPr>
        <w:tc>
          <w:tcPr>
            <w:tcW w:w="9971" w:type="dxa"/>
            <w:gridSpan w:val="3"/>
            <w:vAlign w:val="center"/>
          </w:tcPr>
          <w:p w14:paraId="2DD96A7F" w14:textId="714F90F5" w:rsidR="00445DFB" w:rsidRPr="00445DFB" w:rsidRDefault="00445DFB" w:rsidP="00732740">
            <w:pPr>
              <w:rPr>
                <w:b/>
                <w:bCs/>
              </w:rPr>
            </w:pPr>
            <w:bookmarkStart w:id="0" w:name="_Hlk213621564"/>
            <w:r w:rsidRPr="00445DFB">
              <w:rPr>
                <w:b/>
                <w:bCs/>
              </w:rPr>
              <w:t>Chercheuse principale ou chercheur principal</w:t>
            </w:r>
          </w:p>
        </w:tc>
      </w:tr>
      <w:tr w:rsidR="00445DFB" w14:paraId="560776A1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7AB52C88" w14:textId="55D15FF1" w:rsidR="00445DFB" w:rsidRDefault="00445DFB" w:rsidP="00445DFB">
            <w:r w:rsidRPr="00505F43">
              <w:t>Nom, prénom</w:t>
            </w:r>
            <w:r>
              <w:t> :</w:t>
            </w:r>
          </w:p>
        </w:tc>
        <w:tc>
          <w:tcPr>
            <w:tcW w:w="7566" w:type="dxa"/>
            <w:gridSpan w:val="2"/>
            <w:vAlign w:val="center"/>
          </w:tcPr>
          <w:p w14:paraId="137A4DCD" w14:textId="77777777" w:rsidR="00445DFB" w:rsidRDefault="00445DFB" w:rsidP="00732740"/>
        </w:tc>
      </w:tr>
      <w:tr w:rsidR="00445DFB" w14:paraId="6DD2FC46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775EF16D" w14:textId="59FDCC56" w:rsidR="00445DFB" w:rsidRDefault="00445DFB" w:rsidP="00445DFB">
            <w:r>
              <w:t>Adresse courriel :</w:t>
            </w:r>
          </w:p>
        </w:tc>
        <w:tc>
          <w:tcPr>
            <w:tcW w:w="7566" w:type="dxa"/>
            <w:gridSpan w:val="2"/>
            <w:vAlign w:val="center"/>
          </w:tcPr>
          <w:p w14:paraId="1060D4DE" w14:textId="77777777" w:rsidR="00445DFB" w:rsidRDefault="00445DFB" w:rsidP="00445DFB"/>
        </w:tc>
      </w:tr>
      <w:tr w:rsidR="00445DFB" w14:paraId="253DC8A2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5224E90A" w14:textId="17B2BE27" w:rsidR="00445DFB" w:rsidRDefault="00445DFB" w:rsidP="00445DFB">
            <w:r>
              <w:t>Numéro de téléphone :</w:t>
            </w:r>
          </w:p>
        </w:tc>
        <w:tc>
          <w:tcPr>
            <w:tcW w:w="7566" w:type="dxa"/>
            <w:gridSpan w:val="2"/>
            <w:vAlign w:val="center"/>
          </w:tcPr>
          <w:p w14:paraId="6D0CF5C7" w14:textId="77777777" w:rsidR="00445DFB" w:rsidRDefault="00445DFB" w:rsidP="00445DFB"/>
        </w:tc>
      </w:tr>
      <w:tr w:rsidR="007765ED" w14:paraId="71504F88" w14:textId="77777777" w:rsidTr="007765ED">
        <w:trPr>
          <w:trHeight w:val="145"/>
        </w:trPr>
        <w:tc>
          <w:tcPr>
            <w:tcW w:w="2405" w:type="dxa"/>
            <w:vMerge w:val="restart"/>
            <w:vAlign w:val="center"/>
          </w:tcPr>
          <w:p w14:paraId="7C0E24F0" w14:textId="505410C1" w:rsidR="007765ED" w:rsidRDefault="003344DB" w:rsidP="00445DFB">
            <w:r>
              <w:t>Champs d’i</w:t>
            </w:r>
            <w:r w:rsidR="007765ED">
              <w:t xml:space="preserve">ntérêt de recherche </w:t>
            </w:r>
          </w:p>
          <w:p w14:paraId="08BE045E" w14:textId="0CC7CD74" w:rsidR="006A194C" w:rsidRDefault="006A194C" w:rsidP="00445DFB">
            <w:r>
              <w:t>(3 à 5)</w:t>
            </w:r>
          </w:p>
        </w:tc>
        <w:tc>
          <w:tcPr>
            <w:tcW w:w="7566" w:type="dxa"/>
            <w:gridSpan w:val="2"/>
            <w:vAlign w:val="center"/>
          </w:tcPr>
          <w:p w14:paraId="11B53F76" w14:textId="3B50938E" w:rsidR="007765ED" w:rsidRDefault="007765ED" w:rsidP="007765ED">
            <w:pPr>
              <w:pStyle w:val="Paragraphedeliste"/>
              <w:numPr>
                <w:ilvl w:val="0"/>
                <w:numId w:val="5"/>
              </w:numPr>
              <w:ind w:left="316"/>
            </w:pPr>
          </w:p>
        </w:tc>
      </w:tr>
      <w:tr w:rsidR="007765ED" w14:paraId="417E93A7" w14:textId="77777777" w:rsidTr="007765ED">
        <w:trPr>
          <w:trHeight w:val="142"/>
        </w:trPr>
        <w:tc>
          <w:tcPr>
            <w:tcW w:w="2405" w:type="dxa"/>
            <w:vMerge/>
            <w:vAlign w:val="center"/>
          </w:tcPr>
          <w:p w14:paraId="7F6F56DE" w14:textId="77777777" w:rsidR="007765ED" w:rsidRDefault="007765ED" w:rsidP="00445DFB"/>
        </w:tc>
        <w:tc>
          <w:tcPr>
            <w:tcW w:w="7566" w:type="dxa"/>
            <w:gridSpan w:val="2"/>
            <w:vAlign w:val="center"/>
          </w:tcPr>
          <w:p w14:paraId="6D647237" w14:textId="2B9987DF" w:rsidR="007765ED" w:rsidRDefault="007765ED" w:rsidP="007765ED">
            <w:pPr>
              <w:pStyle w:val="Paragraphedeliste"/>
              <w:numPr>
                <w:ilvl w:val="0"/>
                <w:numId w:val="5"/>
              </w:numPr>
              <w:ind w:left="316"/>
            </w:pPr>
          </w:p>
        </w:tc>
      </w:tr>
      <w:tr w:rsidR="007765ED" w14:paraId="4A60CEDA" w14:textId="77777777" w:rsidTr="007765ED">
        <w:trPr>
          <w:trHeight w:val="142"/>
        </w:trPr>
        <w:tc>
          <w:tcPr>
            <w:tcW w:w="2405" w:type="dxa"/>
            <w:vMerge/>
            <w:vAlign w:val="center"/>
          </w:tcPr>
          <w:p w14:paraId="2FF34842" w14:textId="77777777" w:rsidR="007765ED" w:rsidRDefault="007765ED" w:rsidP="00445DFB"/>
        </w:tc>
        <w:tc>
          <w:tcPr>
            <w:tcW w:w="7566" w:type="dxa"/>
            <w:gridSpan w:val="2"/>
            <w:vAlign w:val="center"/>
          </w:tcPr>
          <w:p w14:paraId="2327D69B" w14:textId="431A7BB7" w:rsidR="007765ED" w:rsidRDefault="007765ED" w:rsidP="007765ED">
            <w:pPr>
              <w:pStyle w:val="Paragraphedeliste"/>
              <w:numPr>
                <w:ilvl w:val="0"/>
                <w:numId w:val="5"/>
              </w:numPr>
              <w:ind w:left="316"/>
            </w:pPr>
          </w:p>
        </w:tc>
      </w:tr>
      <w:tr w:rsidR="007765ED" w14:paraId="5A733D7F" w14:textId="77777777" w:rsidTr="007765ED">
        <w:trPr>
          <w:trHeight w:val="142"/>
        </w:trPr>
        <w:tc>
          <w:tcPr>
            <w:tcW w:w="2405" w:type="dxa"/>
            <w:vMerge/>
            <w:vAlign w:val="center"/>
          </w:tcPr>
          <w:p w14:paraId="7EEC532A" w14:textId="77777777" w:rsidR="007765ED" w:rsidRDefault="007765ED" w:rsidP="00445DFB"/>
        </w:tc>
        <w:tc>
          <w:tcPr>
            <w:tcW w:w="7566" w:type="dxa"/>
            <w:gridSpan w:val="2"/>
            <w:vAlign w:val="center"/>
          </w:tcPr>
          <w:p w14:paraId="4B3F6785" w14:textId="73824E32" w:rsidR="007765ED" w:rsidRDefault="007765ED" w:rsidP="007765ED">
            <w:pPr>
              <w:pStyle w:val="Paragraphedeliste"/>
              <w:numPr>
                <w:ilvl w:val="0"/>
                <w:numId w:val="5"/>
              </w:numPr>
              <w:ind w:left="316"/>
            </w:pPr>
          </w:p>
        </w:tc>
      </w:tr>
      <w:tr w:rsidR="007765ED" w14:paraId="6B7FB75C" w14:textId="77777777" w:rsidTr="007765ED">
        <w:trPr>
          <w:trHeight w:val="283"/>
        </w:trPr>
        <w:tc>
          <w:tcPr>
            <w:tcW w:w="2405" w:type="dxa"/>
            <w:vMerge/>
            <w:vAlign w:val="center"/>
          </w:tcPr>
          <w:p w14:paraId="120B055C" w14:textId="77777777" w:rsidR="007765ED" w:rsidRDefault="007765ED" w:rsidP="00445DFB"/>
        </w:tc>
        <w:tc>
          <w:tcPr>
            <w:tcW w:w="7566" w:type="dxa"/>
            <w:gridSpan w:val="2"/>
            <w:vAlign w:val="center"/>
          </w:tcPr>
          <w:p w14:paraId="4BD95431" w14:textId="20E4B08E" w:rsidR="007765ED" w:rsidRDefault="007765ED" w:rsidP="007765ED">
            <w:pPr>
              <w:pStyle w:val="Paragraphedeliste"/>
              <w:numPr>
                <w:ilvl w:val="0"/>
                <w:numId w:val="5"/>
              </w:numPr>
              <w:ind w:left="316"/>
            </w:pPr>
          </w:p>
        </w:tc>
      </w:tr>
      <w:tr w:rsidR="00445DFB" w14:paraId="219DFB77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4E46B3B6" w14:textId="73AA82A9" w:rsidR="00445DFB" w:rsidRDefault="00445DFB" w:rsidP="00445DFB">
            <w:r>
              <w:t>Type de recherche :</w:t>
            </w:r>
          </w:p>
        </w:tc>
        <w:tc>
          <w:tcPr>
            <w:tcW w:w="3260" w:type="dxa"/>
            <w:vAlign w:val="center"/>
          </w:tcPr>
          <w:p w14:paraId="1A47CBB2" w14:textId="4DD555D7" w:rsidR="00445DFB" w:rsidRDefault="00445DFB" w:rsidP="00445DFB">
            <w:r>
              <w:t xml:space="preserve">Académique : ____    </w:t>
            </w:r>
          </w:p>
        </w:tc>
        <w:tc>
          <w:tcPr>
            <w:tcW w:w="4306" w:type="dxa"/>
            <w:vAlign w:val="center"/>
          </w:tcPr>
          <w:p w14:paraId="09692430" w14:textId="74C58D9B" w:rsidR="00445DFB" w:rsidRDefault="00445DFB" w:rsidP="00445DFB">
            <w:r>
              <w:t>Communautaire : ____</w:t>
            </w:r>
          </w:p>
        </w:tc>
      </w:tr>
      <w:tr w:rsidR="00445DFB" w14:paraId="79BA8F10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44C4B648" w14:textId="6DA5C2EE" w:rsidR="00445DFB" w:rsidRPr="00445DFB" w:rsidRDefault="00445DFB" w:rsidP="00445DFB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 xml:space="preserve">a) Si académique : </w:t>
            </w:r>
          </w:p>
        </w:tc>
        <w:tc>
          <w:tcPr>
            <w:tcW w:w="3260" w:type="dxa"/>
            <w:vAlign w:val="center"/>
          </w:tcPr>
          <w:p w14:paraId="22D4DEFA" w14:textId="2AFCBBC5" w:rsidR="00445DFB" w:rsidRDefault="00445DFB" w:rsidP="00445DFB">
            <w:r>
              <w:t xml:space="preserve">Établi(e) : ____            </w:t>
            </w:r>
          </w:p>
        </w:tc>
        <w:tc>
          <w:tcPr>
            <w:tcW w:w="4306" w:type="dxa"/>
            <w:vAlign w:val="center"/>
          </w:tcPr>
          <w:p w14:paraId="4991CEE2" w14:textId="27774548" w:rsidR="00445DFB" w:rsidRDefault="00445DFB" w:rsidP="00445DFB">
            <w:r>
              <w:t>Émergent(e) : ____</w:t>
            </w:r>
          </w:p>
        </w:tc>
      </w:tr>
      <w:tr w:rsidR="00445DFB" w14:paraId="296EAE57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31112FE1" w14:textId="2893475C" w:rsidR="00445DFB" w:rsidRDefault="00445DFB" w:rsidP="00445DFB"/>
        </w:tc>
        <w:tc>
          <w:tcPr>
            <w:tcW w:w="3260" w:type="dxa"/>
            <w:vAlign w:val="center"/>
          </w:tcPr>
          <w:p w14:paraId="637E20BE" w14:textId="35A7E375" w:rsidR="00445DFB" w:rsidRDefault="00445DFB" w:rsidP="00732740">
            <w:r>
              <w:t>Établissement ou organisme :</w:t>
            </w:r>
          </w:p>
        </w:tc>
        <w:tc>
          <w:tcPr>
            <w:tcW w:w="4306" w:type="dxa"/>
            <w:vAlign w:val="center"/>
          </w:tcPr>
          <w:p w14:paraId="7B6694FD" w14:textId="762E263E" w:rsidR="00445DFB" w:rsidRDefault="00445DFB" w:rsidP="00732740"/>
        </w:tc>
      </w:tr>
      <w:tr w:rsidR="00445DFB" w14:paraId="61B60E8E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1622FFF9" w14:textId="6CDB3559" w:rsidR="00445DFB" w:rsidRDefault="00445DFB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44B58D75" w14:textId="747551C8" w:rsidR="00445DFB" w:rsidRDefault="00445DFB" w:rsidP="00732740">
            <w:r>
              <w:t>Division/</w:t>
            </w:r>
            <w:r w:rsidRPr="00505F43">
              <w:t>département/faculté</w:t>
            </w:r>
            <w:r>
              <w:t> :</w:t>
            </w:r>
          </w:p>
        </w:tc>
        <w:tc>
          <w:tcPr>
            <w:tcW w:w="4306" w:type="dxa"/>
            <w:vAlign w:val="center"/>
          </w:tcPr>
          <w:p w14:paraId="57C2A80E" w14:textId="098EC202" w:rsidR="00445DFB" w:rsidRDefault="00445DFB" w:rsidP="00732740"/>
        </w:tc>
      </w:tr>
      <w:tr w:rsidR="007765ED" w14:paraId="6F9FB452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3F29EF96" w14:textId="1E4BD1DA" w:rsidR="007765ED" w:rsidRPr="007765ED" w:rsidRDefault="007765ED" w:rsidP="007765ED">
            <w:pPr>
              <w:pStyle w:val="Paragraphedeliste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Si poste postdoctoral :</w:t>
            </w:r>
          </w:p>
        </w:tc>
        <w:tc>
          <w:tcPr>
            <w:tcW w:w="3260" w:type="dxa"/>
            <w:vAlign w:val="center"/>
          </w:tcPr>
          <w:p w14:paraId="46D91666" w14:textId="4B368444" w:rsidR="007765ED" w:rsidRDefault="007765ED" w:rsidP="00732740">
            <w:r>
              <w:t>Superviseur :</w:t>
            </w:r>
          </w:p>
        </w:tc>
        <w:tc>
          <w:tcPr>
            <w:tcW w:w="4306" w:type="dxa"/>
            <w:vAlign w:val="center"/>
          </w:tcPr>
          <w:p w14:paraId="113D16C8" w14:textId="77777777" w:rsidR="007765ED" w:rsidRDefault="007765ED" w:rsidP="00732740"/>
        </w:tc>
      </w:tr>
      <w:tr w:rsidR="00445DFB" w14:paraId="38355F5B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205945E3" w14:textId="6A969551" w:rsidR="00445DFB" w:rsidRPr="00445DFB" w:rsidRDefault="00445DFB" w:rsidP="00445DFB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b) Si communautaire</w:t>
            </w:r>
            <w:r>
              <w:rPr>
                <w:b/>
                <w:bCs/>
              </w:rPr>
              <w:t> :</w:t>
            </w:r>
          </w:p>
        </w:tc>
        <w:tc>
          <w:tcPr>
            <w:tcW w:w="3260" w:type="dxa"/>
            <w:vAlign w:val="center"/>
          </w:tcPr>
          <w:p w14:paraId="05F0616D" w14:textId="273BA05F" w:rsidR="00445DFB" w:rsidRDefault="00445DFB" w:rsidP="00732740">
            <w:r>
              <w:t>Dénomination sociale (nom officiel de l’organisme communautaire) :</w:t>
            </w:r>
          </w:p>
        </w:tc>
        <w:tc>
          <w:tcPr>
            <w:tcW w:w="4306" w:type="dxa"/>
            <w:vAlign w:val="center"/>
          </w:tcPr>
          <w:p w14:paraId="1BDAE950" w14:textId="3940CC74" w:rsidR="00445DFB" w:rsidRDefault="00445DFB" w:rsidP="00732740"/>
        </w:tc>
      </w:tr>
      <w:tr w:rsidR="00445DFB" w14:paraId="7ED244FC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25639DBF" w14:textId="77777777" w:rsidR="00445DFB" w:rsidRDefault="00445DFB" w:rsidP="00445DFB"/>
        </w:tc>
        <w:tc>
          <w:tcPr>
            <w:tcW w:w="3260" w:type="dxa"/>
            <w:vAlign w:val="center"/>
          </w:tcPr>
          <w:p w14:paraId="79A763BA" w14:textId="2E927E04" w:rsidR="00445DFB" w:rsidRPr="00445DFB" w:rsidRDefault="00445DFB" w:rsidP="00732740">
            <w:r w:rsidRPr="00445DFB">
              <w:rPr>
                <w:rFonts w:ascii="Calibri" w:hAnsi="Calibri" w:cs="Calibri"/>
              </w:rPr>
              <w:t>Nom commercial (usuel) de l’organisme</w:t>
            </w:r>
            <w:r>
              <w:rPr>
                <w:rFonts w:ascii="Calibri" w:hAnsi="Calibri" w:cs="Calibri"/>
              </w:rPr>
              <w:t xml:space="preserve"> communautaire</w:t>
            </w:r>
            <w:r w:rsidRPr="00445DFB">
              <w:rPr>
                <w:rFonts w:ascii="Calibri" w:hAnsi="Calibri" w:cs="Calibri"/>
              </w:rPr>
              <w:t xml:space="preserve"> (s’il diffère de la dénomination sociale)</w:t>
            </w:r>
            <w:r w:rsidR="00815825">
              <w:rPr>
                <w:rFonts w:ascii="Calibri" w:hAnsi="Calibri" w:cs="Calibri"/>
              </w:rPr>
              <w:t> :</w:t>
            </w:r>
          </w:p>
        </w:tc>
        <w:tc>
          <w:tcPr>
            <w:tcW w:w="4306" w:type="dxa"/>
            <w:vAlign w:val="center"/>
          </w:tcPr>
          <w:p w14:paraId="25A9D161" w14:textId="77777777" w:rsidR="00445DFB" w:rsidRDefault="00445DFB" w:rsidP="00732740"/>
        </w:tc>
      </w:tr>
      <w:tr w:rsidR="00445DFB" w14:paraId="3C500C32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63AD7413" w14:textId="77777777" w:rsidR="00445DFB" w:rsidRDefault="00445DFB" w:rsidP="00445DFB"/>
        </w:tc>
        <w:tc>
          <w:tcPr>
            <w:tcW w:w="3260" w:type="dxa"/>
            <w:vAlign w:val="center"/>
          </w:tcPr>
          <w:p w14:paraId="104AF8E9" w14:textId="7D26DC46" w:rsidR="00445DFB" w:rsidRPr="00445DFB" w:rsidRDefault="00445DFB" w:rsidP="00732740">
            <w:r w:rsidRPr="00445DFB">
              <w:rPr>
                <w:rFonts w:ascii="Calibri" w:hAnsi="Calibri" w:cs="Calibri"/>
              </w:rPr>
              <w:t>Numéro d’entreprise ou d’enregistrement</w:t>
            </w:r>
            <w:r w:rsidR="00815825">
              <w:rPr>
                <w:rFonts w:ascii="Calibri" w:hAnsi="Calibri" w:cs="Calibri"/>
              </w:rPr>
              <w:t> :</w:t>
            </w:r>
          </w:p>
        </w:tc>
        <w:tc>
          <w:tcPr>
            <w:tcW w:w="4306" w:type="dxa"/>
            <w:vAlign w:val="center"/>
          </w:tcPr>
          <w:p w14:paraId="273BCDB9" w14:textId="77777777" w:rsidR="00445DFB" w:rsidRDefault="00445DFB" w:rsidP="00732740"/>
        </w:tc>
      </w:tr>
      <w:tr w:rsidR="00445DFB" w14:paraId="4748A73C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65F0B9C5" w14:textId="77777777" w:rsidR="00445DFB" w:rsidRDefault="00445DFB" w:rsidP="00445DFB"/>
        </w:tc>
        <w:tc>
          <w:tcPr>
            <w:tcW w:w="3260" w:type="dxa"/>
            <w:vAlign w:val="center"/>
          </w:tcPr>
          <w:p w14:paraId="5F13B213" w14:textId="1EF31A69" w:rsidR="00445DFB" w:rsidRPr="00445DFB" w:rsidRDefault="00445DFB" w:rsidP="00732740">
            <w:r w:rsidRPr="00445DFB">
              <w:rPr>
                <w:rFonts w:ascii="Calibri" w:hAnsi="Calibri" w:cs="Calibri"/>
              </w:rPr>
              <w:t>Type d’organisme</w:t>
            </w:r>
            <w:r>
              <w:rPr>
                <w:rFonts w:ascii="Calibri" w:hAnsi="Calibri" w:cs="Calibri"/>
              </w:rPr>
              <w:t xml:space="preserve"> (sélectionner 1)</w:t>
            </w:r>
          </w:p>
        </w:tc>
        <w:tc>
          <w:tcPr>
            <w:tcW w:w="4306" w:type="dxa"/>
            <w:vAlign w:val="center"/>
          </w:tcPr>
          <w:p w14:paraId="11A3783E" w14:textId="2CD073A7" w:rsidR="00445DFB" w:rsidRPr="007765ED" w:rsidRDefault="00445DFB" w:rsidP="00732740">
            <w:r w:rsidRPr="007765ED">
              <w:rPr>
                <w:rFonts w:ascii="Calibri" w:hAnsi="Calibri" w:cs="Calibri"/>
              </w:rPr>
              <w:t xml:space="preserve">Organisme sans but lucratif </w:t>
            </w:r>
            <w:r w:rsidRPr="007765ED">
              <w:t>: ____</w:t>
            </w:r>
          </w:p>
        </w:tc>
      </w:tr>
      <w:tr w:rsidR="00445DFB" w14:paraId="3B724391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494471ED" w14:textId="77777777" w:rsidR="00445DFB" w:rsidRDefault="00445DFB" w:rsidP="00445DFB"/>
        </w:tc>
        <w:tc>
          <w:tcPr>
            <w:tcW w:w="3260" w:type="dxa"/>
            <w:vAlign w:val="center"/>
          </w:tcPr>
          <w:p w14:paraId="61D375BA" w14:textId="77777777" w:rsidR="00445DFB" w:rsidRDefault="00445DFB" w:rsidP="00732740"/>
        </w:tc>
        <w:tc>
          <w:tcPr>
            <w:tcW w:w="4306" w:type="dxa"/>
            <w:vAlign w:val="center"/>
          </w:tcPr>
          <w:p w14:paraId="0858383D" w14:textId="77B42368" w:rsidR="00445DFB" w:rsidRPr="007765ED" w:rsidRDefault="00445DFB" w:rsidP="00732740">
            <w:r w:rsidRPr="007765ED">
              <w:rPr>
                <w:rFonts w:ascii="Calibri" w:hAnsi="Calibri" w:cs="Calibri"/>
              </w:rPr>
              <w:t xml:space="preserve">Établissement d’enseignement </w:t>
            </w:r>
            <w:r w:rsidRPr="007765ED">
              <w:t>: ____</w:t>
            </w:r>
          </w:p>
        </w:tc>
      </w:tr>
      <w:tr w:rsidR="00445DFB" w14:paraId="09770393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309EDDB7" w14:textId="77777777" w:rsidR="00445DFB" w:rsidRDefault="00445DFB" w:rsidP="00445DFB"/>
        </w:tc>
        <w:tc>
          <w:tcPr>
            <w:tcW w:w="3260" w:type="dxa"/>
            <w:vAlign w:val="center"/>
          </w:tcPr>
          <w:p w14:paraId="59AC771E" w14:textId="77777777" w:rsidR="00445DFB" w:rsidRDefault="00445DFB" w:rsidP="00732740"/>
        </w:tc>
        <w:tc>
          <w:tcPr>
            <w:tcW w:w="4306" w:type="dxa"/>
            <w:vAlign w:val="center"/>
          </w:tcPr>
          <w:p w14:paraId="4862983C" w14:textId="47612F18" w:rsidR="00445DFB" w:rsidRPr="007765ED" w:rsidRDefault="00445DFB" w:rsidP="00732740">
            <w:r w:rsidRPr="007765ED">
              <w:rPr>
                <w:rFonts w:ascii="Calibri" w:hAnsi="Calibri" w:cs="Calibri"/>
              </w:rPr>
              <w:t xml:space="preserve">Organisation autochtone </w:t>
            </w:r>
            <w:r w:rsidRPr="007765ED">
              <w:t>: ____</w:t>
            </w:r>
          </w:p>
        </w:tc>
      </w:tr>
      <w:tr w:rsidR="00445DFB" w14:paraId="43D7DFB3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7297EFDC" w14:textId="1743867C" w:rsidR="00445DFB" w:rsidRPr="000737D2" w:rsidRDefault="001E0633" w:rsidP="001E0633">
            <w:pPr>
              <w:pStyle w:val="Paragraphedeliste"/>
              <w:ind w:left="-260"/>
              <w:jc w:val="right"/>
              <w:rPr>
                <w:b/>
                <w:bCs/>
              </w:rPr>
            </w:pPr>
            <w:r>
              <w:t>Partenaire académique</w:t>
            </w:r>
            <w:r w:rsidR="000737D2">
              <w:rPr>
                <w:b/>
                <w:bCs/>
              </w:rPr>
              <w:t> :</w:t>
            </w:r>
          </w:p>
        </w:tc>
        <w:tc>
          <w:tcPr>
            <w:tcW w:w="3260" w:type="dxa"/>
            <w:vAlign w:val="center"/>
          </w:tcPr>
          <w:p w14:paraId="49D9C7E7" w14:textId="11CDD6B0" w:rsidR="00445DFB" w:rsidRDefault="00445DFB" w:rsidP="00732740">
            <w:r>
              <w:t xml:space="preserve">Nom, </w:t>
            </w:r>
            <w:r w:rsidR="003344DB">
              <w:t>p</w:t>
            </w:r>
            <w:r>
              <w:t>rénom </w:t>
            </w:r>
          </w:p>
        </w:tc>
        <w:tc>
          <w:tcPr>
            <w:tcW w:w="4306" w:type="dxa"/>
            <w:vAlign w:val="center"/>
          </w:tcPr>
          <w:p w14:paraId="42D6C1DC" w14:textId="77777777" w:rsidR="00445DFB" w:rsidRDefault="00445DFB" w:rsidP="00732740"/>
        </w:tc>
      </w:tr>
      <w:tr w:rsidR="00445DFB" w14:paraId="324597BB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4BADBA81" w14:textId="77777777" w:rsidR="00445DFB" w:rsidRDefault="00445DFB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62D8D6F4" w14:textId="77777777" w:rsidR="00445DFB" w:rsidRDefault="00445DFB" w:rsidP="00732740">
            <w:r>
              <w:t xml:space="preserve">Établissement postsecondaire </w:t>
            </w:r>
          </w:p>
        </w:tc>
        <w:tc>
          <w:tcPr>
            <w:tcW w:w="4306" w:type="dxa"/>
            <w:vAlign w:val="center"/>
          </w:tcPr>
          <w:p w14:paraId="33BB44A7" w14:textId="77777777" w:rsidR="00445DFB" w:rsidRDefault="00445DFB" w:rsidP="00732740"/>
        </w:tc>
      </w:tr>
      <w:tr w:rsidR="00445DFB" w14:paraId="482707B3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32DAAB57" w14:textId="77777777" w:rsidR="00445DFB" w:rsidRDefault="00445DFB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09EBEA3F" w14:textId="77777777" w:rsidR="00445DFB" w:rsidRDefault="00445DFB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4306" w:type="dxa"/>
            <w:vAlign w:val="center"/>
          </w:tcPr>
          <w:p w14:paraId="3A862ADC" w14:textId="77777777" w:rsidR="00445DFB" w:rsidRDefault="00445DFB" w:rsidP="00732740"/>
        </w:tc>
      </w:tr>
      <w:tr w:rsidR="00445DFB" w14:paraId="37E7737D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1C5F2656" w14:textId="77777777" w:rsidR="00445DFB" w:rsidRDefault="00445DFB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094E6F96" w14:textId="77777777" w:rsidR="00445DFB" w:rsidRDefault="00445DFB" w:rsidP="00732740">
            <w:r>
              <w:t>Adresse courriel</w:t>
            </w:r>
          </w:p>
        </w:tc>
        <w:tc>
          <w:tcPr>
            <w:tcW w:w="4306" w:type="dxa"/>
            <w:vAlign w:val="center"/>
          </w:tcPr>
          <w:p w14:paraId="211B85C4" w14:textId="77777777" w:rsidR="00445DFB" w:rsidRDefault="00445DFB" w:rsidP="00732740"/>
        </w:tc>
      </w:tr>
      <w:tr w:rsidR="00445DFB" w14:paraId="70A9349C" w14:textId="77777777" w:rsidTr="00445DFB">
        <w:trPr>
          <w:trHeight w:val="338"/>
        </w:trPr>
        <w:tc>
          <w:tcPr>
            <w:tcW w:w="2405" w:type="dxa"/>
            <w:vAlign w:val="center"/>
          </w:tcPr>
          <w:p w14:paraId="45466098" w14:textId="77777777" w:rsidR="00445DFB" w:rsidRDefault="00445DFB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37F48D6C" w14:textId="77777777" w:rsidR="00445DFB" w:rsidRDefault="00445DFB" w:rsidP="00732740">
            <w:r>
              <w:t>Numéro de téléphone</w:t>
            </w:r>
          </w:p>
        </w:tc>
        <w:tc>
          <w:tcPr>
            <w:tcW w:w="4306" w:type="dxa"/>
            <w:vAlign w:val="center"/>
          </w:tcPr>
          <w:p w14:paraId="3BE238C8" w14:textId="77777777" w:rsidR="00445DFB" w:rsidRDefault="00445DFB" w:rsidP="00732740"/>
        </w:tc>
      </w:tr>
      <w:bookmarkEnd w:id="0"/>
    </w:tbl>
    <w:p w14:paraId="6623ACB4" w14:textId="7E1C1C14" w:rsidR="00445DFB" w:rsidRDefault="00445DFB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445DFB" w14:paraId="0217FC0C" w14:textId="77777777" w:rsidTr="00034D88">
        <w:trPr>
          <w:trHeight w:val="338"/>
        </w:trPr>
        <w:tc>
          <w:tcPr>
            <w:tcW w:w="9971" w:type="dxa"/>
            <w:gridSpan w:val="2"/>
            <w:vAlign w:val="center"/>
          </w:tcPr>
          <w:p w14:paraId="0146542D" w14:textId="3535422A" w:rsidR="00445DFB" w:rsidRPr="00445DFB" w:rsidRDefault="00445DFB" w:rsidP="001477D9">
            <w:pPr>
              <w:rPr>
                <w:b/>
                <w:bCs/>
              </w:rPr>
            </w:pPr>
            <w:bookmarkStart w:id="1" w:name="_Hlk213621594"/>
            <w:r w:rsidRPr="00445DFB">
              <w:rPr>
                <w:b/>
                <w:bCs/>
              </w:rPr>
              <w:t>Cochercheuse ou cochercheur</w:t>
            </w:r>
          </w:p>
        </w:tc>
      </w:tr>
      <w:tr w:rsidR="009660AC" w14:paraId="0D8178DC" w14:textId="77777777" w:rsidTr="001477D9">
        <w:trPr>
          <w:trHeight w:val="338"/>
        </w:trPr>
        <w:tc>
          <w:tcPr>
            <w:tcW w:w="2948" w:type="dxa"/>
            <w:vAlign w:val="center"/>
          </w:tcPr>
          <w:p w14:paraId="3E44428E" w14:textId="77777777" w:rsidR="009660AC" w:rsidRDefault="009660AC" w:rsidP="001477D9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5BBA19ED" w14:textId="77777777" w:rsidR="009660AC" w:rsidRDefault="009660AC" w:rsidP="001477D9"/>
        </w:tc>
      </w:tr>
      <w:tr w:rsidR="009660AC" w14:paraId="3BDCBA4F" w14:textId="77777777" w:rsidTr="001477D9">
        <w:trPr>
          <w:trHeight w:val="338"/>
        </w:trPr>
        <w:tc>
          <w:tcPr>
            <w:tcW w:w="2948" w:type="dxa"/>
            <w:vAlign w:val="center"/>
          </w:tcPr>
          <w:p w14:paraId="3B0648A5" w14:textId="3B9181A0" w:rsidR="009660AC" w:rsidRDefault="003D5A78" w:rsidP="001477D9">
            <w:r>
              <w:t>Établissement</w:t>
            </w:r>
            <w:r w:rsidR="001E0633">
              <w:t xml:space="preserve"> ou organisme</w:t>
            </w:r>
          </w:p>
        </w:tc>
        <w:tc>
          <w:tcPr>
            <w:tcW w:w="7023" w:type="dxa"/>
            <w:vAlign w:val="center"/>
          </w:tcPr>
          <w:p w14:paraId="7B1DA8AC" w14:textId="77777777" w:rsidR="009660AC" w:rsidRDefault="009660AC" w:rsidP="001477D9"/>
        </w:tc>
      </w:tr>
      <w:tr w:rsidR="000C6249" w14:paraId="0B37F7C8" w14:textId="77777777" w:rsidTr="001477D9">
        <w:trPr>
          <w:trHeight w:val="338"/>
        </w:trPr>
        <w:tc>
          <w:tcPr>
            <w:tcW w:w="2948" w:type="dxa"/>
            <w:vAlign w:val="center"/>
          </w:tcPr>
          <w:p w14:paraId="1DE42ADD" w14:textId="09305E97" w:rsidR="000C6249" w:rsidRDefault="000C6249" w:rsidP="001477D9">
            <w:r>
              <w:t>Division/</w:t>
            </w:r>
            <w:r w:rsidR="002963D9" w:rsidRPr="00505F43">
              <w:t>département</w:t>
            </w:r>
            <w:r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vAlign w:val="center"/>
          </w:tcPr>
          <w:p w14:paraId="554D22AC" w14:textId="77777777" w:rsidR="000C6249" w:rsidRDefault="000C6249" w:rsidP="001477D9"/>
        </w:tc>
      </w:tr>
      <w:tr w:rsidR="009660AC" w14:paraId="101C5068" w14:textId="77777777" w:rsidTr="001477D9">
        <w:trPr>
          <w:trHeight w:val="338"/>
        </w:trPr>
        <w:tc>
          <w:tcPr>
            <w:tcW w:w="2948" w:type="dxa"/>
            <w:vAlign w:val="center"/>
          </w:tcPr>
          <w:p w14:paraId="7D295838" w14:textId="77777777" w:rsidR="009660AC" w:rsidRDefault="003D5A78" w:rsidP="001477D9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362A4EC3" w14:textId="77777777" w:rsidR="009660AC" w:rsidRDefault="009660AC" w:rsidP="001477D9"/>
        </w:tc>
      </w:tr>
      <w:tr w:rsidR="009660AC" w14:paraId="1B57B54E" w14:textId="77777777" w:rsidTr="001477D9">
        <w:trPr>
          <w:trHeight w:val="338"/>
        </w:trPr>
        <w:tc>
          <w:tcPr>
            <w:tcW w:w="2948" w:type="dxa"/>
            <w:vAlign w:val="center"/>
          </w:tcPr>
          <w:p w14:paraId="294556C9" w14:textId="77777777" w:rsidR="009660AC" w:rsidRDefault="003D5A78" w:rsidP="001477D9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641F2EEA" w14:textId="77777777" w:rsidR="009660AC" w:rsidRDefault="009660AC" w:rsidP="001477D9"/>
        </w:tc>
      </w:tr>
      <w:bookmarkEnd w:id="1"/>
    </w:tbl>
    <w:p w14:paraId="25BB9A99" w14:textId="77777777" w:rsidR="009660AC" w:rsidRDefault="009660AC" w:rsidP="001477D9">
      <w:pPr>
        <w:spacing w:after="0"/>
      </w:pPr>
    </w:p>
    <w:p w14:paraId="6EDB9C32" w14:textId="77777777" w:rsidR="00445DFB" w:rsidRDefault="00445DFB" w:rsidP="001477D9">
      <w:pPr>
        <w:spacing w:after="0"/>
      </w:pPr>
    </w:p>
    <w:p w14:paraId="09FD2ACD" w14:textId="77777777" w:rsidR="00445DFB" w:rsidRDefault="00445DFB" w:rsidP="001477D9">
      <w:pPr>
        <w:spacing w:after="0"/>
      </w:pPr>
    </w:p>
    <w:p w14:paraId="71A7E116" w14:textId="77777777" w:rsidR="00445DFB" w:rsidRDefault="00445DFB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445DFB" w:rsidRPr="00445DFB" w14:paraId="5D0E4BBD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44C88E77" w14:textId="77777777" w:rsidR="00445DFB" w:rsidRPr="00445DFB" w:rsidRDefault="00445DFB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445DFB" w14:paraId="38C88700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087C69B4" w14:textId="77777777" w:rsidR="00445DFB" w:rsidRDefault="00445DFB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27EFE247" w14:textId="77777777" w:rsidR="00445DFB" w:rsidRDefault="00445DFB" w:rsidP="00732740"/>
        </w:tc>
      </w:tr>
      <w:tr w:rsidR="00445DFB" w14:paraId="5EE734D3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7FEFD03B" w14:textId="6C9C19AA" w:rsidR="00445DFB" w:rsidRDefault="001E0633" w:rsidP="00732740">
            <w:r>
              <w:t>Établissement ou organisme</w:t>
            </w:r>
          </w:p>
        </w:tc>
        <w:tc>
          <w:tcPr>
            <w:tcW w:w="7023" w:type="dxa"/>
            <w:vAlign w:val="center"/>
          </w:tcPr>
          <w:p w14:paraId="2E146158" w14:textId="77777777" w:rsidR="00445DFB" w:rsidRDefault="00445DFB" w:rsidP="00732740"/>
        </w:tc>
      </w:tr>
      <w:tr w:rsidR="00445DFB" w14:paraId="591524FA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66E263E8" w14:textId="77777777" w:rsidR="00445DFB" w:rsidRDefault="00445DFB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161FB2A5" w14:textId="77777777" w:rsidR="00445DFB" w:rsidRDefault="00445DFB" w:rsidP="00732740"/>
        </w:tc>
      </w:tr>
      <w:tr w:rsidR="00445DFB" w14:paraId="3407FD64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1B387E23" w14:textId="77777777" w:rsidR="00445DFB" w:rsidRDefault="00445DFB" w:rsidP="00732740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614BCD18" w14:textId="77777777" w:rsidR="00445DFB" w:rsidRDefault="00445DFB" w:rsidP="00732740"/>
        </w:tc>
      </w:tr>
      <w:tr w:rsidR="00445DFB" w14:paraId="762C1DA6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190BFD8" w14:textId="77777777" w:rsidR="00445DFB" w:rsidRDefault="00445DFB" w:rsidP="00732740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191C8522" w14:textId="77777777" w:rsidR="00445DFB" w:rsidRDefault="00445DFB" w:rsidP="00732740"/>
        </w:tc>
      </w:tr>
    </w:tbl>
    <w:p w14:paraId="5992EE0A" w14:textId="77777777" w:rsidR="009660AC" w:rsidRDefault="009660AC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445DFB" w:rsidRPr="00445DFB" w14:paraId="75A0CEB9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7295BDD7" w14:textId="77777777" w:rsidR="00445DFB" w:rsidRPr="00445DFB" w:rsidRDefault="00445DFB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445DFB" w14:paraId="76CFF19E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5278585" w14:textId="77777777" w:rsidR="00445DFB" w:rsidRDefault="00445DFB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483A11F6" w14:textId="77777777" w:rsidR="00445DFB" w:rsidRDefault="00445DFB" w:rsidP="00732740"/>
        </w:tc>
      </w:tr>
      <w:tr w:rsidR="00445DFB" w14:paraId="74940CCC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2751FC7" w14:textId="1338297B" w:rsidR="00445DFB" w:rsidRDefault="001E0633" w:rsidP="00732740">
            <w:r>
              <w:t>Établissement ou organisme</w:t>
            </w:r>
          </w:p>
        </w:tc>
        <w:tc>
          <w:tcPr>
            <w:tcW w:w="7023" w:type="dxa"/>
            <w:vAlign w:val="center"/>
          </w:tcPr>
          <w:p w14:paraId="0250E5FF" w14:textId="77777777" w:rsidR="00445DFB" w:rsidRDefault="00445DFB" w:rsidP="00732740"/>
        </w:tc>
      </w:tr>
      <w:tr w:rsidR="00445DFB" w14:paraId="14AA0CD0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6EBBF1E8" w14:textId="77777777" w:rsidR="00445DFB" w:rsidRDefault="00445DFB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3B3C5588" w14:textId="77777777" w:rsidR="00445DFB" w:rsidRDefault="00445DFB" w:rsidP="00732740"/>
        </w:tc>
      </w:tr>
      <w:tr w:rsidR="00445DFB" w14:paraId="38157710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5ABA4933" w14:textId="77777777" w:rsidR="00445DFB" w:rsidRDefault="00445DFB" w:rsidP="00732740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379707DD" w14:textId="77777777" w:rsidR="00445DFB" w:rsidRDefault="00445DFB" w:rsidP="00732740"/>
        </w:tc>
      </w:tr>
      <w:tr w:rsidR="00445DFB" w14:paraId="3D6B5A95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A85691F" w14:textId="77777777" w:rsidR="00445DFB" w:rsidRDefault="00445DFB" w:rsidP="00732740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5B1E889A" w14:textId="77777777" w:rsidR="00445DFB" w:rsidRDefault="00445DFB" w:rsidP="00732740"/>
        </w:tc>
      </w:tr>
    </w:tbl>
    <w:p w14:paraId="12F24034" w14:textId="77777777" w:rsidR="00445DFB" w:rsidRDefault="00445DFB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445DFB" w:rsidRPr="00445DFB" w14:paraId="124F0E6A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5809FD80" w14:textId="77777777" w:rsidR="00445DFB" w:rsidRPr="00445DFB" w:rsidRDefault="00445DFB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445DFB" w14:paraId="5CA2790C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7DE8B618" w14:textId="77777777" w:rsidR="00445DFB" w:rsidRDefault="00445DFB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639EC2C2" w14:textId="77777777" w:rsidR="00445DFB" w:rsidRDefault="00445DFB" w:rsidP="00732740"/>
        </w:tc>
      </w:tr>
      <w:tr w:rsidR="00445DFB" w14:paraId="5E91D5DF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600AA2C4" w14:textId="22C8FA54" w:rsidR="00445DFB" w:rsidRDefault="001E0633" w:rsidP="00732740">
            <w:r>
              <w:t>Établissement ou organisme</w:t>
            </w:r>
          </w:p>
        </w:tc>
        <w:tc>
          <w:tcPr>
            <w:tcW w:w="7023" w:type="dxa"/>
            <w:vAlign w:val="center"/>
          </w:tcPr>
          <w:p w14:paraId="13131824" w14:textId="77777777" w:rsidR="00445DFB" w:rsidRDefault="00445DFB" w:rsidP="00732740"/>
        </w:tc>
      </w:tr>
      <w:tr w:rsidR="00445DFB" w14:paraId="11297CC6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1BC6C014" w14:textId="77777777" w:rsidR="00445DFB" w:rsidRDefault="00445DFB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32C3809B" w14:textId="77777777" w:rsidR="00445DFB" w:rsidRDefault="00445DFB" w:rsidP="00732740"/>
        </w:tc>
      </w:tr>
      <w:tr w:rsidR="00445DFB" w14:paraId="060B1128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7FA46FD3" w14:textId="77777777" w:rsidR="00445DFB" w:rsidRDefault="00445DFB" w:rsidP="00732740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6262DED2" w14:textId="77777777" w:rsidR="00445DFB" w:rsidRDefault="00445DFB" w:rsidP="00732740"/>
        </w:tc>
      </w:tr>
      <w:tr w:rsidR="00445DFB" w14:paraId="6301800B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719DF076" w14:textId="77777777" w:rsidR="00445DFB" w:rsidRDefault="00445DFB" w:rsidP="00732740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531EE344" w14:textId="77777777" w:rsidR="00445DFB" w:rsidRDefault="00445DFB" w:rsidP="00732740"/>
        </w:tc>
      </w:tr>
    </w:tbl>
    <w:p w14:paraId="4D01C5B1" w14:textId="77777777" w:rsidR="00445DFB" w:rsidRDefault="00445DFB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A73832" w:rsidRPr="00445DFB" w14:paraId="7F6EDECC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78556775" w14:textId="77777777" w:rsidR="00A73832" w:rsidRPr="00445DFB" w:rsidRDefault="00A73832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A73832" w14:paraId="43C3DD6F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5B663C82" w14:textId="77777777" w:rsidR="00A73832" w:rsidRDefault="00A73832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7C2C1F90" w14:textId="77777777" w:rsidR="00A73832" w:rsidRDefault="00A73832" w:rsidP="00732740"/>
        </w:tc>
      </w:tr>
      <w:tr w:rsidR="00A73832" w14:paraId="5C4524FA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4C12CA8F" w14:textId="7C173E96" w:rsidR="00A73832" w:rsidRDefault="001E0633" w:rsidP="00732740">
            <w:r>
              <w:t>Établissement ou organisme</w:t>
            </w:r>
          </w:p>
        </w:tc>
        <w:tc>
          <w:tcPr>
            <w:tcW w:w="7023" w:type="dxa"/>
            <w:vAlign w:val="center"/>
          </w:tcPr>
          <w:p w14:paraId="07F1A49F" w14:textId="77777777" w:rsidR="00A73832" w:rsidRDefault="00A73832" w:rsidP="00732740"/>
        </w:tc>
      </w:tr>
      <w:tr w:rsidR="00A73832" w14:paraId="1CD62627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63A87405" w14:textId="77777777" w:rsidR="00A73832" w:rsidRDefault="00A73832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5077BE8E" w14:textId="77777777" w:rsidR="00A73832" w:rsidRDefault="00A73832" w:rsidP="00732740"/>
        </w:tc>
      </w:tr>
      <w:tr w:rsidR="00A73832" w14:paraId="17EED549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5E827477" w14:textId="77777777" w:rsidR="00A73832" w:rsidRDefault="00A73832" w:rsidP="00732740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4DBAF250" w14:textId="77777777" w:rsidR="00A73832" w:rsidRDefault="00A73832" w:rsidP="00732740"/>
        </w:tc>
      </w:tr>
      <w:tr w:rsidR="00A73832" w14:paraId="2805AF44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40790C6A" w14:textId="77777777" w:rsidR="00A73832" w:rsidRDefault="00A73832" w:rsidP="00732740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7EDE0F80" w14:textId="77777777" w:rsidR="00A73832" w:rsidRDefault="00A73832" w:rsidP="00732740"/>
        </w:tc>
      </w:tr>
    </w:tbl>
    <w:p w14:paraId="0BB7456A" w14:textId="77777777" w:rsidR="00A73832" w:rsidRDefault="00A73832" w:rsidP="00040880">
      <w:pPr>
        <w:spacing w:before="120" w:after="120"/>
        <w:rPr>
          <w:b/>
        </w:rPr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A73832" w:rsidRPr="00445DFB" w14:paraId="313AC42F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10EEB8F8" w14:textId="77777777" w:rsidR="00A73832" w:rsidRPr="00445DFB" w:rsidRDefault="00A73832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A73832" w14:paraId="2CA3EEFE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684FA7E" w14:textId="77777777" w:rsidR="00A73832" w:rsidRDefault="00A73832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268A8F30" w14:textId="77777777" w:rsidR="00A73832" w:rsidRDefault="00A73832" w:rsidP="00732740"/>
        </w:tc>
      </w:tr>
      <w:tr w:rsidR="00A73832" w14:paraId="1BBDC1A0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81455D9" w14:textId="5F05C9B0" w:rsidR="00A73832" w:rsidRDefault="001E0633" w:rsidP="00732740">
            <w:r>
              <w:t>Établissement ou organisme</w:t>
            </w:r>
          </w:p>
        </w:tc>
        <w:tc>
          <w:tcPr>
            <w:tcW w:w="7023" w:type="dxa"/>
            <w:vAlign w:val="center"/>
          </w:tcPr>
          <w:p w14:paraId="2F2E3BED" w14:textId="77777777" w:rsidR="00A73832" w:rsidRDefault="00A73832" w:rsidP="00732740"/>
        </w:tc>
      </w:tr>
      <w:tr w:rsidR="00A73832" w14:paraId="60CA6DAB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59B9D863" w14:textId="77777777" w:rsidR="00A73832" w:rsidRDefault="00A73832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49AF2FD2" w14:textId="77777777" w:rsidR="00A73832" w:rsidRDefault="00A73832" w:rsidP="00732740"/>
        </w:tc>
      </w:tr>
      <w:tr w:rsidR="00A73832" w14:paraId="3751B45C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50DE25EB" w14:textId="77777777" w:rsidR="00A73832" w:rsidRDefault="00A73832" w:rsidP="00732740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75617851" w14:textId="77777777" w:rsidR="00A73832" w:rsidRDefault="00A73832" w:rsidP="00732740"/>
        </w:tc>
      </w:tr>
      <w:tr w:rsidR="00A73832" w14:paraId="13B11DDC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54810DDB" w14:textId="77777777" w:rsidR="00A73832" w:rsidRDefault="00A73832" w:rsidP="00732740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75FD5BA1" w14:textId="77777777" w:rsidR="00A73832" w:rsidRDefault="00A73832" w:rsidP="00732740"/>
        </w:tc>
      </w:tr>
    </w:tbl>
    <w:p w14:paraId="20C419BE" w14:textId="77777777" w:rsidR="00A73832" w:rsidRDefault="00A73832" w:rsidP="00040880">
      <w:pPr>
        <w:spacing w:before="120" w:after="120"/>
        <w:rPr>
          <w:b/>
        </w:rPr>
      </w:pPr>
    </w:p>
    <w:p w14:paraId="74C2E5A6" w14:textId="0F882DFF" w:rsidR="00FD5618" w:rsidRPr="00A73832" w:rsidRDefault="00E44723" w:rsidP="00040880">
      <w:pPr>
        <w:spacing w:before="120" w:after="120"/>
        <w:rPr>
          <w:sz w:val="24"/>
          <w:szCs w:val="24"/>
        </w:rPr>
      </w:pPr>
      <w:r w:rsidRPr="00A73832">
        <w:rPr>
          <w:b/>
          <w:sz w:val="24"/>
          <w:szCs w:val="24"/>
        </w:rPr>
        <w:lastRenderedPageBreak/>
        <w:t xml:space="preserve">Note : </w:t>
      </w:r>
      <w:r w:rsidRPr="00A73832">
        <w:rPr>
          <w:sz w:val="24"/>
          <w:szCs w:val="24"/>
        </w:rPr>
        <w:t>Les sections</w:t>
      </w:r>
      <w:r w:rsidR="007F1C74" w:rsidRPr="00A73832">
        <w:rPr>
          <w:sz w:val="24"/>
          <w:szCs w:val="24"/>
        </w:rPr>
        <w:t> </w:t>
      </w:r>
      <w:r w:rsidR="00FA06E5" w:rsidRPr="00A73832">
        <w:rPr>
          <w:sz w:val="24"/>
          <w:szCs w:val="24"/>
        </w:rPr>
        <w:t>4 à 8</w:t>
      </w:r>
      <w:r w:rsidR="000D6A7A" w:rsidRPr="00A73832">
        <w:rPr>
          <w:sz w:val="24"/>
          <w:szCs w:val="24"/>
        </w:rPr>
        <w:t xml:space="preserve"> doivent </w:t>
      </w:r>
      <w:r w:rsidR="006D618F" w:rsidRPr="00A73832">
        <w:rPr>
          <w:sz w:val="24"/>
          <w:szCs w:val="24"/>
        </w:rPr>
        <w:t>être d’</w:t>
      </w:r>
      <w:r w:rsidR="006D618F" w:rsidRPr="00A73832">
        <w:rPr>
          <w:b/>
          <w:sz w:val="24"/>
          <w:szCs w:val="24"/>
        </w:rPr>
        <w:t xml:space="preserve">une longueur maximale de </w:t>
      </w:r>
      <w:r w:rsidR="003344DB">
        <w:rPr>
          <w:b/>
          <w:sz w:val="24"/>
          <w:szCs w:val="24"/>
        </w:rPr>
        <w:t>sept</w:t>
      </w:r>
      <w:r w:rsidR="00621678">
        <w:rPr>
          <w:b/>
          <w:sz w:val="24"/>
          <w:szCs w:val="24"/>
        </w:rPr>
        <w:t xml:space="preserve"> (</w:t>
      </w:r>
      <w:r w:rsidR="000D6A7A" w:rsidRPr="00A73832">
        <w:rPr>
          <w:b/>
          <w:sz w:val="24"/>
          <w:szCs w:val="24"/>
        </w:rPr>
        <w:t>7</w:t>
      </w:r>
      <w:r w:rsidR="00621678">
        <w:rPr>
          <w:b/>
          <w:sz w:val="24"/>
          <w:szCs w:val="24"/>
        </w:rPr>
        <w:t>)</w:t>
      </w:r>
      <w:r w:rsidR="006D618F" w:rsidRPr="00A73832">
        <w:rPr>
          <w:b/>
          <w:sz w:val="24"/>
          <w:szCs w:val="24"/>
        </w:rPr>
        <w:t xml:space="preserve"> pages</w:t>
      </w:r>
      <w:r w:rsidR="002963D9" w:rsidRPr="00A73832">
        <w:rPr>
          <w:b/>
          <w:sz w:val="24"/>
          <w:szCs w:val="24"/>
        </w:rPr>
        <w:t xml:space="preserve"> en tout </w:t>
      </w:r>
      <w:r w:rsidRPr="00A73832">
        <w:rPr>
          <w:sz w:val="24"/>
          <w:szCs w:val="24"/>
        </w:rPr>
        <w:t xml:space="preserve">(les références bibliographiques ne sont pas incluses dans </w:t>
      </w:r>
      <w:r w:rsidR="002963D9" w:rsidRPr="00A73832">
        <w:rPr>
          <w:sz w:val="24"/>
          <w:szCs w:val="24"/>
        </w:rPr>
        <w:t>ces pages</w:t>
      </w:r>
      <w:r w:rsidRPr="00A73832">
        <w:rPr>
          <w:sz w:val="24"/>
          <w:szCs w:val="24"/>
        </w:rPr>
        <w:t>).</w:t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015F03CE" w14:textId="77777777" w:rsidTr="000C7F02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73F10BCF" w14:textId="123936FB" w:rsidR="00A37B78" w:rsidRPr="007F1C74" w:rsidRDefault="00AF2232" w:rsidP="00A37B78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7F1C74">
              <w:rPr>
                <w:b/>
              </w:rPr>
              <w:t>Description du projet</w:t>
            </w:r>
            <w:r w:rsidR="00F05281" w:rsidRPr="007F1C74">
              <w:rPr>
                <w:b/>
              </w:rPr>
              <w:t xml:space="preserve"> </w:t>
            </w:r>
            <w:r w:rsidR="00F05281" w:rsidRPr="007F1C74">
              <w:t>(</w:t>
            </w:r>
            <w:r w:rsidR="00A75B0C" w:rsidRPr="007F1C74">
              <w:t>incluant </w:t>
            </w:r>
            <w:r w:rsidR="00BA1752" w:rsidRPr="007F1C74">
              <w:t>mise en co</w:t>
            </w:r>
            <w:r w:rsidR="00426CE4">
              <w:t>ntexte, question[s] et objectifs</w:t>
            </w:r>
            <w:r w:rsidR="00D40304">
              <w:t xml:space="preserve"> de recherche, méthode</w:t>
            </w:r>
            <w:r w:rsidR="00F05281" w:rsidRPr="007F1C74">
              <w:t xml:space="preserve">, </w:t>
            </w:r>
            <w:r w:rsidR="00BA1752" w:rsidRPr="007F1C74">
              <w:t xml:space="preserve">problèmes susceptibles de survenir et stratégies d’atténuation, </w:t>
            </w:r>
            <w:r w:rsidR="00F05281" w:rsidRPr="007F1C74">
              <w:t>échéancier</w:t>
            </w:r>
            <w:r w:rsidR="003D5A78" w:rsidRPr="007F1C74">
              <w:t>, références bibliographiques</w:t>
            </w:r>
            <w:r w:rsidR="00F05281" w:rsidRPr="007F1C74">
              <w:t>)</w:t>
            </w:r>
          </w:p>
        </w:tc>
      </w:tr>
    </w:tbl>
    <w:p w14:paraId="3521B633" w14:textId="77777777" w:rsidR="00AC180F" w:rsidRDefault="00AC180F" w:rsidP="000E70B1">
      <w:pPr>
        <w:spacing w:after="0"/>
      </w:pPr>
    </w:p>
    <w:p w14:paraId="69579D7D" w14:textId="77777777" w:rsidR="00CC1538" w:rsidRDefault="00CC1538" w:rsidP="000E70B1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4B3E03" w14:paraId="320B293A" w14:textId="77777777" w:rsidTr="00E85CBF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6141BD61" w14:textId="355F4CBF" w:rsidR="004B3E03" w:rsidRPr="00040880" w:rsidRDefault="004B3E03" w:rsidP="005821FB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 xml:space="preserve">Activités de </w:t>
            </w:r>
            <w:r w:rsidR="00445DFB">
              <w:rPr>
                <w:b/>
              </w:rPr>
              <w:t>mobilisation</w:t>
            </w:r>
            <w:r>
              <w:rPr>
                <w:b/>
              </w:rPr>
              <w:t xml:space="preserve"> des connaissances</w:t>
            </w:r>
            <w:r w:rsidR="00A37B78">
              <w:rPr>
                <w:b/>
              </w:rPr>
              <w:t xml:space="preserve"> </w:t>
            </w:r>
            <w:r w:rsidR="005821FB">
              <w:t xml:space="preserve">(incluant description détaillée des activités et </w:t>
            </w:r>
            <w:r w:rsidR="00A37B78" w:rsidRPr="00F05281">
              <w:t>échéancier)</w:t>
            </w:r>
          </w:p>
        </w:tc>
      </w:tr>
    </w:tbl>
    <w:p w14:paraId="71395AA1" w14:textId="77777777" w:rsidR="004B3E03" w:rsidRDefault="004B3E03" w:rsidP="000E70B1">
      <w:pPr>
        <w:spacing w:after="0"/>
      </w:pPr>
    </w:p>
    <w:p w14:paraId="4056B40C" w14:textId="77777777" w:rsidR="000E70B1" w:rsidRDefault="000E70B1" w:rsidP="000E70B1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BD3DB3" w14:paraId="6C22394E" w14:textId="77777777" w:rsidTr="000C7F02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5945F704" w14:textId="7CC536C9" w:rsidR="00BD3DB3" w:rsidRPr="00040880" w:rsidRDefault="00CC1538" w:rsidP="005821FB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Impact du projet</w:t>
            </w:r>
            <w:r w:rsidR="00FD5618">
              <w:rPr>
                <w:b/>
              </w:rPr>
              <w:t xml:space="preserve"> </w:t>
            </w:r>
            <w:r w:rsidR="005821FB" w:rsidRPr="005821FB">
              <w:t>(</w:t>
            </w:r>
            <w:r w:rsidR="00FD5618" w:rsidRPr="005821FB">
              <w:t xml:space="preserve">en lien avec le </w:t>
            </w:r>
            <w:r w:rsidR="00A73832" w:rsidRPr="00A73832">
              <w:rPr>
                <w:i/>
                <w:iCs/>
              </w:rPr>
              <w:t xml:space="preserve">Programme </w:t>
            </w:r>
            <w:r w:rsidR="001E0633">
              <w:rPr>
                <w:i/>
                <w:iCs/>
              </w:rPr>
              <w:t xml:space="preserve">national </w:t>
            </w:r>
            <w:r w:rsidR="00A73832" w:rsidRPr="00A73832">
              <w:rPr>
                <w:i/>
                <w:iCs/>
              </w:rPr>
              <w:t xml:space="preserve">de recherche en petite enfance dans les </w:t>
            </w:r>
            <w:r w:rsidR="001E0633">
              <w:rPr>
                <w:i/>
                <w:iCs/>
              </w:rPr>
              <w:t>CFSM</w:t>
            </w:r>
            <w:r w:rsidR="00FD5618" w:rsidRPr="005821FB">
              <w:t xml:space="preserve"> et le mandat d</w:t>
            </w:r>
            <w:r w:rsidR="00A73832">
              <w:t>e l’ACUFC</w:t>
            </w:r>
            <w:r w:rsidR="005821FB">
              <w:t>)</w:t>
            </w:r>
          </w:p>
        </w:tc>
      </w:tr>
    </w:tbl>
    <w:p w14:paraId="77FD51E7" w14:textId="77777777" w:rsidR="00BD3DB3" w:rsidRDefault="00BD3DB3" w:rsidP="000E70B1">
      <w:pPr>
        <w:spacing w:after="0"/>
      </w:pPr>
    </w:p>
    <w:p w14:paraId="4C3C12C3" w14:textId="77777777" w:rsidR="00CC1538" w:rsidRDefault="00CC1538" w:rsidP="000E70B1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5C613BEE" w14:textId="77777777" w:rsidTr="000C7F02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37A8A8D1" w14:textId="1CE19AAD" w:rsidR="00AF2232" w:rsidRPr="00040880" w:rsidRDefault="005821FB" w:rsidP="005821FB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Contribution</w:t>
            </w:r>
            <w:r w:rsidR="00E37C3B">
              <w:rPr>
                <w:b/>
              </w:rPr>
              <w:t xml:space="preserve"> </w:t>
            </w:r>
            <w:r w:rsidR="00674154">
              <w:rPr>
                <w:b/>
              </w:rPr>
              <w:t xml:space="preserve">des </w:t>
            </w:r>
            <w:r>
              <w:rPr>
                <w:b/>
              </w:rPr>
              <w:t xml:space="preserve">personnes </w:t>
            </w:r>
            <w:r w:rsidR="009115A1">
              <w:rPr>
                <w:b/>
              </w:rPr>
              <w:t>associées au</w:t>
            </w:r>
            <w:r>
              <w:rPr>
                <w:b/>
              </w:rPr>
              <w:t xml:space="preserve"> projet</w:t>
            </w:r>
          </w:p>
        </w:tc>
      </w:tr>
    </w:tbl>
    <w:p w14:paraId="194509C8" w14:textId="77777777" w:rsidR="00CC1538" w:rsidRDefault="00CC1538" w:rsidP="00FD49D6">
      <w:pPr>
        <w:spacing w:after="0"/>
      </w:pPr>
    </w:p>
    <w:p w14:paraId="0894FBDA" w14:textId="77777777" w:rsidR="00E44723" w:rsidRDefault="00E44723" w:rsidP="00E44723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E44723" w14:paraId="347F20EF" w14:textId="77777777" w:rsidTr="000C7F02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568E8487" w14:textId="12BDC58F" w:rsidR="00E44723" w:rsidRPr="00040880" w:rsidRDefault="005821FB" w:rsidP="00921307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Environnement de recherche et</w:t>
            </w:r>
            <w:r w:rsidR="00E44723">
              <w:rPr>
                <w:b/>
              </w:rPr>
              <w:t xml:space="preserve"> ressources</w:t>
            </w:r>
            <w:r w:rsidR="00921307">
              <w:rPr>
                <w:b/>
              </w:rPr>
              <w:t xml:space="preserve"> </w:t>
            </w:r>
            <w:r w:rsidR="00737661">
              <w:rPr>
                <w:b/>
              </w:rPr>
              <w:t xml:space="preserve">disponibles </w:t>
            </w:r>
            <w:r w:rsidR="00921307" w:rsidRPr="00921307">
              <w:t>(</w:t>
            </w:r>
            <w:r w:rsidR="00921307">
              <w:t xml:space="preserve">financières, humaines, </w:t>
            </w:r>
            <w:r w:rsidR="000D3DA6" w:rsidRPr="00E37C3B">
              <w:t>logistiques, matérielles, scientifiques</w:t>
            </w:r>
            <w:r w:rsidR="00921307">
              <w:t xml:space="preserve"> ou autres</w:t>
            </w:r>
            <w:r w:rsidR="000D3DA6" w:rsidRPr="00E37C3B">
              <w:t>)</w:t>
            </w:r>
          </w:p>
        </w:tc>
      </w:tr>
    </w:tbl>
    <w:p w14:paraId="0C1F4E43" w14:textId="77777777" w:rsidR="00E44723" w:rsidRDefault="00E44723" w:rsidP="00E44723">
      <w:pPr>
        <w:spacing w:after="0"/>
      </w:pPr>
    </w:p>
    <w:p w14:paraId="280A2739" w14:textId="77777777" w:rsidR="00F05281" w:rsidRDefault="00F05281" w:rsidP="00FD49D6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55750530" w14:textId="77777777" w:rsidTr="000C7F02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7825993F" w14:textId="77777777" w:rsidR="00040880" w:rsidRPr="00040880" w:rsidRDefault="00F05281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Justification du budget</w:t>
            </w:r>
          </w:p>
        </w:tc>
      </w:tr>
    </w:tbl>
    <w:p w14:paraId="0554F3A8" w14:textId="77777777" w:rsidR="000E70B1" w:rsidRDefault="000E70B1" w:rsidP="000E70B1">
      <w:pPr>
        <w:spacing w:after="0"/>
      </w:pPr>
    </w:p>
    <w:p w14:paraId="2714391E" w14:textId="77777777" w:rsidR="00FD49D6" w:rsidRDefault="00FD49D6" w:rsidP="00FD49D6">
      <w:pPr>
        <w:spacing w:after="0"/>
      </w:pPr>
    </w:p>
    <w:p w14:paraId="4DDFF982" w14:textId="77777777" w:rsidR="001C57EE" w:rsidRDefault="001C57EE" w:rsidP="0054477B">
      <w:r>
        <w:br w:type="page"/>
      </w:r>
    </w:p>
    <w:p w14:paraId="2473C041" w14:textId="77777777" w:rsidR="001C57EE" w:rsidRPr="000C7F02" w:rsidRDefault="001C57EE" w:rsidP="001C57EE">
      <w:pPr>
        <w:pBdr>
          <w:top w:val="single" w:sz="4" w:space="1" w:color="auto"/>
          <w:bottom w:val="single" w:sz="4" w:space="1" w:color="auto"/>
        </w:pBdr>
        <w:tabs>
          <w:tab w:val="right" w:pos="8222"/>
        </w:tabs>
        <w:spacing w:after="0"/>
        <w:jc w:val="center"/>
        <w:rPr>
          <w:rFonts w:cstheme="minorHAnsi"/>
          <w:b/>
          <w:bCs/>
          <w:sz w:val="28"/>
          <w:szCs w:val="28"/>
        </w:rPr>
      </w:pPr>
      <w:r w:rsidRPr="000C7F02">
        <w:rPr>
          <w:rFonts w:cstheme="minorHAnsi"/>
          <w:b/>
          <w:bCs/>
          <w:sz w:val="28"/>
          <w:szCs w:val="28"/>
        </w:rPr>
        <w:lastRenderedPageBreak/>
        <w:t>Annexe A</w:t>
      </w:r>
    </w:p>
    <w:p w14:paraId="07A330CB" w14:textId="586BD2F6" w:rsidR="001C57EE" w:rsidRPr="000C7F02" w:rsidRDefault="00207932" w:rsidP="00F46817">
      <w:pPr>
        <w:tabs>
          <w:tab w:val="right" w:pos="8222"/>
        </w:tabs>
        <w:spacing w:before="240" w:after="24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Budget</w:t>
      </w:r>
    </w:p>
    <w:p w14:paraId="3464C3B7" w14:textId="77777777" w:rsidR="00EF4B1C" w:rsidRDefault="00EF4B1C" w:rsidP="001C57EE">
      <w:pPr>
        <w:rPr>
          <w:rFonts w:cstheme="minorHAnsi"/>
        </w:rPr>
      </w:pPr>
    </w:p>
    <w:p w14:paraId="2A436B5F" w14:textId="407A7199" w:rsidR="001C57EE" w:rsidRPr="00BE4D71" w:rsidRDefault="001C57EE" w:rsidP="001C57EE">
      <w:pPr>
        <w:rPr>
          <w:rFonts w:cstheme="minorHAnsi"/>
          <w:bCs/>
        </w:rPr>
      </w:pPr>
      <w:r w:rsidRPr="00AE52A7">
        <w:rPr>
          <w:rFonts w:cstheme="minorHAnsi"/>
          <w:b/>
          <w:bCs/>
        </w:rPr>
        <w:br w:type="page"/>
      </w:r>
    </w:p>
    <w:p w14:paraId="777AE83C" w14:textId="77777777" w:rsidR="001C57EE" w:rsidRPr="000C7F02" w:rsidRDefault="001C57EE" w:rsidP="001C57EE">
      <w:pPr>
        <w:pBdr>
          <w:top w:val="single" w:sz="4" w:space="1" w:color="auto"/>
          <w:bottom w:val="single" w:sz="4" w:space="1" w:color="auto"/>
        </w:pBdr>
        <w:tabs>
          <w:tab w:val="right" w:pos="8222"/>
        </w:tabs>
        <w:spacing w:after="0"/>
        <w:jc w:val="center"/>
        <w:rPr>
          <w:rFonts w:cstheme="minorHAnsi"/>
          <w:b/>
          <w:bCs/>
          <w:sz w:val="28"/>
          <w:szCs w:val="28"/>
        </w:rPr>
      </w:pPr>
      <w:r w:rsidRPr="000C7F02">
        <w:rPr>
          <w:rFonts w:cstheme="minorHAnsi"/>
          <w:b/>
          <w:bCs/>
          <w:sz w:val="28"/>
          <w:szCs w:val="28"/>
        </w:rPr>
        <w:lastRenderedPageBreak/>
        <w:t>Annexe B</w:t>
      </w:r>
    </w:p>
    <w:p w14:paraId="412C4600" w14:textId="77777777" w:rsidR="00CC1538" w:rsidRPr="000C7F02" w:rsidRDefault="00CC1538" w:rsidP="00F46817">
      <w:pPr>
        <w:tabs>
          <w:tab w:val="right" w:pos="8222"/>
        </w:tabs>
        <w:spacing w:before="240" w:after="240"/>
        <w:jc w:val="center"/>
        <w:rPr>
          <w:rFonts w:cstheme="minorHAnsi"/>
          <w:b/>
          <w:bCs/>
          <w:sz w:val="24"/>
          <w:szCs w:val="24"/>
        </w:rPr>
      </w:pPr>
      <w:r w:rsidRPr="000C7F02">
        <w:rPr>
          <w:rFonts w:cstheme="minorHAnsi"/>
          <w:b/>
          <w:bCs/>
          <w:sz w:val="24"/>
          <w:szCs w:val="24"/>
        </w:rPr>
        <w:t>Curriculum</w:t>
      </w:r>
      <w:r w:rsidR="00921307">
        <w:rPr>
          <w:rFonts w:cstheme="minorHAnsi"/>
          <w:b/>
          <w:bCs/>
          <w:sz w:val="24"/>
          <w:szCs w:val="24"/>
        </w:rPr>
        <w:t>s</w:t>
      </w:r>
      <w:r w:rsidRPr="000C7F02">
        <w:rPr>
          <w:rFonts w:cstheme="minorHAnsi"/>
          <w:b/>
          <w:bCs/>
          <w:sz w:val="24"/>
          <w:szCs w:val="24"/>
        </w:rPr>
        <w:t xml:space="preserve"> vitae (CV)</w:t>
      </w:r>
    </w:p>
    <w:p w14:paraId="7D2B9D7F" w14:textId="77777777" w:rsidR="00EF4B1C" w:rsidRPr="00BE4D71" w:rsidRDefault="00EF4B1C" w:rsidP="001C57EE">
      <w:pPr>
        <w:rPr>
          <w:rFonts w:cstheme="minorHAnsi"/>
        </w:rPr>
      </w:pPr>
    </w:p>
    <w:p w14:paraId="5A863FBF" w14:textId="0EDADBB6" w:rsidR="001C57EE" w:rsidRPr="00BE4D71" w:rsidRDefault="001C57EE" w:rsidP="001C57EE">
      <w:pPr>
        <w:rPr>
          <w:rFonts w:cstheme="minorHAnsi"/>
        </w:rPr>
      </w:pPr>
      <w:r w:rsidRPr="00BE4D71">
        <w:rPr>
          <w:rFonts w:cstheme="minorHAnsi"/>
        </w:rPr>
        <w:br w:type="page"/>
      </w:r>
    </w:p>
    <w:p w14:paraId="6B4862BE" w14:textId="77777777" w:rsidR="001C57EE" w:rsidRPr="000C7F02" w:rsidRDefault="000C7F02" w:rsidP="000C7F02">
      <w:pPr>
        <w:pBdr>
          <w:top w:val="single" w:sz="4" w:space="1" w:color="auto"/>
          <w:bottom w:val="single" w:sz="4" w:space="1" w:color="auto"/>
        </w:pBd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Annexe C</w:t>
      </w:r>
    </w:p>
    <w:p w14:paraId="5301037D" w14:textId="77777777" w:rsidR="001C57EE" w:rsidRPr="000C7F02" w:rsidRDefault="009B7DEE" w:rsidP="00D0013B">
      <w:pPr>
        <w:spacing w:before="240" w:after="24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C7F02">
        <w:rPr>
          <w:rFonts w:cstheme="minorHAnsi"/>
          <w:b/>
          <w:bCs/>
          <w:sz w:val="24"/>
          <w:szCs w:val="24"/>
        </w:rPr>
        <w:t>L</w:t>
      </w:r>
      <w:r w:rsidR="001C57EE" w:rsidRPr="000C7F02">
        <w:rPr>
          <w:rFonts w:cstheme="minorHAnsi"/>
          <w:b/>
          <w:bCs/>
          <w:sz w:val="24"/>
          <w:szCs w:val="24"/>
        </w:rPr>
        <w:t>ettres de soutien</w:t>
      </w:r>
    </w:p>
    <w:p w14:paraId="68EFC4F9" w14:textId="77777777" w:rsidR="00040880" w:rsidRDefault="00040880" w:rsidP="0054477B"/>
    <w:sectPr w:rsidR="00040880" w:rsidSect="00444DE3"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D380" w14:textId="77777777" w:rsidR="00B82E64" w:rsidRDefault="00B82E64" w:rsidP="00726581">
      <w:pPr>
        <w:spacing w:after="0" w:line="240" w:lineRule="auto"/>
      </w:pPr>
      <w:r>
        <w:separator/>
      </w:r>
    </w:p>
  </w:endnote>
  <w:endnote w:type="continuationSeparator" w:id="0">
    <w:p w14:paraId="3F262FFA" w14:textId="77777777" w:rsidR="00B82E64" w:rsidRDefault="00B82E64" w:rsidP="0072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859516"/>
      <w:docPartObj>
        <w:docPartGallery w:val="Page Numbers (Bottom of Page)"/>
        <w:docPartUnique/>
      </w:docPartObj>
    </w:sdtPr>
    <w:sdtEndPr/>
    <w:sdtContent>
      <w:p w14:paraId="629AE000" w14:textId="2A58AF73" w:rsidR="00726581" w:rsidRDefault="007265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304" w:rsidRPr="00D40304">
          <w:rPr>
            <w:noProof/>
            <w:lang w:val="fr-FR"/>
          </w:rPr>
          <w:t>1</w:t>
        </w:r>
        <w:r>
          <w:fldChar w:fldCharType="end"/>
        </w:r>
      </w:p>
    </w:sdtContent>
  </w:sdt>
  <w:p w14:paraId="6A904E98" w14:textId="77777777" w:rsidR="00726581" w:rsidRDefault="007265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7614" w14:textId="77777777" w:rsidR="00B82E64" w:rsidRDefault="00B82E64" w:rsidP="00726581">
      <w:pPr>
        <w:spacing w:after="0" w:line="240" w:lineRule="auto"/>
      </w:pPr>
      <w:r>
        <w:separator/>
      </w:r>
    </w:p>
  </w:footnote>
  <w:footnote w:type="continuationSeparator" w:id="0">
    <w:p w14:paraId="58B3D196" w14:textId="77777777" w:rsidR="00B82E64" w:rsidRDefault="00B82E64" w:rsidP="0072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E6F"/>
    <w:multiLevelType w:val="hybridMultilevel"/>
    <w:tmpl w:val="FA44BA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EE6"/>
    <w:multiLevelType w:val="hybridMultilevel"/>
    <w:tmpl w:val="113EBF42"/>
    <w:lvl w:ilvl="0" w:tplc="0C0C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40F250D9"/>
    <w:multiLevelType w:val="hybridMultilevel"/>
    <w:tmpl w:val="804C5A6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E7FA2"/>
    <w:multiLevelType w:val="hybridMultilevel"/>
    <w:tmpl w:val="2982E3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5A4"/>
    <w:multiLevelType w:val="hybridMultilevel"/>
    <w:tmpl w:val="EB4C80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38711">
    <w:abstractNumId w:val="4"/>
  </w:num>
  <w:num w:numId="2" w16cid:durableId="283656514">
    <w:abstractNumId w:val="0"/>
  </w:num>
  <w:num w:numId="3" w16cid:durableId="1766806358">
    <w:abstractNumId w:val="2"/>
  </w:num>
  <w:num w:numId="4" w16cid:durableId="1162889117">
    <w:abstractNumId w:val="1"/>
  </w:num>
  <w:num w:numId="5" w16cid:durableId="122336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7B"/>
    <w:rsid w:val="00021B32"/>
    <w:rsid w:val="000403D2"/>
    <w:rsid w:val="00040880"/>
    <w:rsid w:val="000737D2"/>
    <w:rsid w:val="000A7571"/>
    <w:rsid w:val="000B2501"/>
    <w:rsid w:val="000C6249"/>
    <w:rsid w:val="000C7F02"/>
    <w:rsid w:val="000D2C14"/>
    <w:rsid w:val="000D3DA6"/>
    <w:rsid w:val="000D6A7A"/>
    <w:rsid w:val="000E70B1"/>
    <w:rsid w:val="001477D9"/>
    <w:rsid w:val="001755EC"/>
    <w:rsid w:val="001C57EE"/>
    <w:rsid w:val="001E0633"/>
    <w:rsid w:val="0020536D"/>
    <w:rsid w:val="00207932"/>
    <w:rsid w:val="00225442"/>
    <w:rsid w:val="0028770D"/>
    <w:rsid w:val="002963D9"/>
    <w:rsid w:val="002B114B"/>
    <w:rsid w:val="002F7AD6"/>
    <w:rsid w:val="00305921"/>
    <w:rsid w:val="003344DB"/>
    <w:rsid w:val="00343C99"/>
    <w:rsid w:val="003A3A04"/>
    <w:rsid w:val="003A70EF"/>
    <w:rsid w:val="003B3F95"/>
    <w:rsid w:val="003D5A78"/>
    <w:rsid w:val="003E156F"/>
    <w:rsid w:val="00426CE4"/>
    <w:rsid w:val="00427951"/>
    <w:rsid w:val="00444DE3"/>
    <w:rsid w:val="00445DFB"/>
    <w:rsid w:val="004B02DE"/>
    <w:rsid w:val="004B3E03"/>
    <w:rsid w:val="004B5706"/>
    <w:rsid w:val="004C3889"/>
    <w:rsid w:val="004C765C"/>
    <w:rsid w:val="004F6873"/>
    <w:rsid w:val="00504FC7"/>
    <w:rsid w:val="00516CBA"/>
    <w:rsid w:val="005262AB"/>
    <w:rsid w:val="0054477B"/>
    <w:rsid w:val="00562222"/>
    <w:rsid w:val="00570106"/>
    <w:rsid w:val="005821FB"/>
    <w:rsid w:val="005977ED"/>
    <w:rsid w:val="005A3AA5"/>
    <w:rsid w:val="005B683C"/>
    <w:rsid w:val="005C6D85"/>
    <w:rsid w:val="005E2B3C"/>
    <w:rsid w:val="006035FC"/>
    <w:rsid w:val="006131B9"/>
    <w:rsid w:val="00621678"/>
    <w:rsid w:val="00667F4B"/>
    <w:rsid w:val="00674154"/>
    <w:rsid w:val="00697ED1"/>
    <w:rsid w:val="006A194C"/>
    <w:rsid w:val="006D618F"/>
    <w:rsid w:val="006F293C"/>
    <w:rsid w:val="00726581"/>
    <w:rsid w:val="00737661"/>
    <w:rsid w:val="00753328"/>
    <w:rsid w:val="00763E4B"/>
    <w:rsid w:val="007765ED"/>
    <w:rsid w:val="0078678C"/>
    <w:rsid w:val="00790023"/>
    <w:rsid w:val="0079188D"/>
    <w:rsid w:val="007A14B3"/>
    <w:rsid w:val="007F1C74"/>
    <w:rsid w:val="00815825"/>
    <w:rsid w:val="00822589"/>
    <w:rsid w:val="00825FF8"/>
    <w:rsid w:val="008344CC"/>
    <w:rsid w:val="00842327"/>
    <w:rsid w:val="00877604"/>
    <w:rsid w:val="008D75C5"/>
    <w:rsid w:val="009115A1"/>
    <w:rsid w:val="009125A5"/>
    <w:rsid w:val="00921307"/>
    <w:rsid w:val="0096367E"/>
    <w:rsid w:val="009660AC"/>
    <w:rsid w:val="009702C6"/>
    <w:rsid w:val="0098656A"/>
    <w:rsid w:val="009B1DFA"/>
    <w:rsid w:val="009B7DEE"/>
    <w:rsid w:val="00A276BE"/>
    <w:rsid w:val="00A37B78"/>
    <w:rsid w:val="00A73832"/>
    <w:rsid w:val="00A75B0C"/>
    <w:rsid w:val="00A8196F"/>
    <w:rsid w:val="00AC180F"/>
    <w:rsid w:val="00AF2232"/>
    <w:rsid w:val="00B00DD7"/>
    <w:rsid w:val="00B7483F"/>
    <w:rsid w:val="00B82E64"/>
    <w:rsid w:val="00BA1752"/>
    <w:rsid w:val="00BB1FDF"/>
    <w:rsid w:val="00BB2D88"/>
    <w:rsid w:val="00BC390B"/>
    <w:rsid w:val="00BD3DB3"/>
    <w:rsid w:val="00BE4D71"/>
    <w:rsid w:val="00BF111F"/>
    <w:rsid w:val="00C2337F"/>
    <w:rsid w:val="00C333D6"/>
    <w:rsid w:val="00C46F0F"/>
    <w:rsid w:val="00C76694"/>
    <w:rsid w:val="00C86159"/>
    <w:rsid w:val="00CA1C7E"/>
    <w:rsid w:val="00CB3CBB"/>
    <w:rsid w:val="00CC1538"/>
    <w:rsid w:val="00CD6098"/>
    <w:rsid w:val="00D0013B"/>
    <w:rsid w:val="00D07406"/>
    <w:rsid w:val="00D40304"/>
    <w:rsid w:val="00D5436E"/>
    <w:rsid w:val="00DE21CC"/>
    <w:rsid w:val="00DE69AA"/>
    <w:rsid w:val="00E27528"/>
    <w:rsid w:val="00E37C3B"/>
    <w:rsid w:val="00E44723"/>
    <w:rsid w:val="00E56406"/>
    <w:rsid w:val="00E716DE"/>
    <w:rsid w:val="00E85CBF"/>
    <w:rsid w:val="00EC757A"/>
    <w:rsid w:val="00EC7894"/>
    <w:rsid w:val="00EE49C8"/>
    <w:rsid w:val="00EF4B1C"/>
    <w:rsid w:val="00F05281"/>
    <w:rsid w:val="00F46372"/>
    <w:rsid w:val="00F46817"/>
    <w:rsid w:val="00F70817"/>
    <w:rsid w:val="00F8552F"/>
    <w:rsid w:val="00F85FAC"/>
    <w:rsid w:val="00FA06E5"/>
    <w:rsid w:val="00FA44B6"/>
    <w:rsid w:val="00FD49D6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44DD"/>
  <w15:chartTrackingRefBased/>
  <w15:docId w15:val="{4AE1C198-8AB2-47F2-A567-7C9929BC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06"/>
  </w:style>
  <w:style w:type="paragraph" w:styleId="Titre1">
    <w:name w:val="heading 1"/>
    <w:basedOn w:val="Normal"/>
    <w:next w:val="Normal"/>
    <w:link w:val="Titre1Car"/>
    <w:uiPriority w:val="9"/>
    <w:qFormat/>
    <w:rsid w:val="00562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CG">
    <w:name w:val="Texte - CG"/>
    <w:basedOn w:val="Normal"/>
    <w:qFormat/>
    <w:rsid w:val="00BB2D88"/>
    <w:rPr>
      <w:b/>
      <w:szCs w:val="28"/>
    </w:rPr>
  </w:style>
  <w:style w:type="paragraph" w:customStyle="1" w:styleId="Style1">
    <w:name w:val="Style1"/>
    <w:basedOn w:val="Titre2"/>
    <w:qFormat/>
    <w:rsid w:val="00BB2D88"/>
    <w:rPr>
      <w:b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B2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-CG">
    <w:name w:val="Titre 1 - CG"/>
    <w:basedOn w:val="Titre1"/>
    <w:qFormat/>
    <w:rsid w:val="00562222"/>
    <w:pPr>
      <w:spacing w:before="0" w:after="360"/>
      <w:jc w:val="center"/>
    </w:pPr>
    <w:rPr>
      <w:b/>
    </w:rPr>
  </w:style>
  <w:style w:type="character" w:customStyle="1" w:styleId="Titre1Car">
    <w:name w:val="Titre 1 Car"/>
    <w:basedOn w:val="Policepardfaut"/>
    <w:link w:val="Titre1"/>
    <w:uiPriority w:val="9"/>
    <w:rsid w:val="00562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e2-CG">
    <w:name w:val="Titre 2 - CG"/>
    <w:basedOn w:val="Titre2"/>
    <w:qFormat/>
    <w:rsid w:val="00562222"/>
    <w:pPr>
      <w:spacing w:after="60"/>
    </w:pPr>
    <w:rPr>
      <w:b/>
      <w:sz w:val="28"/>
      <w:szCs w:val="28"/>
    </w:rPr>
  </w:style>
  <w:style w:type="paragraph" w:customStyle="1" w:styleId="Titre3-CG">
    <w:name w:val="Titre 3 - CG"/>
    <w:basedOn w:val="Titre3"/>
    <w:qFormat/>
    <w:rsid w:val="00562222"/>
    <w:rPr>
      <w:i/>
    </w:rPr>
  </w:style>
  <w:style w:type="character" w:customStyle="1" w:styleId="Titre3Car">
    <w:name w:val="Titre 3 Car"/>
    <w:basedOn w:val="Policepardfaut"/>
    <w:link w:val="Titre3"/>
    <w:uiPriority w:val="9"/>
    <w:semiHidden/>
    <w:rsid w:val="005622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44DE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408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2C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581"/>
  </w:style>
  <w:style w:type="paragraph" w:styleId="Pieddepage">
    <w:name w:val="footer"/>
    <w:basedOn w:val="Normal"/>
    <w:link w:val="Pieddepag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581"/>
  </w:style>
  <w:style w:type="paragraph" w:styleId="Rvision">
    <w:name w:val="Revision"/>
    <w:hidden/>
    <w:uiPriority w:val="99"/>
    <w:semiHidden/>
    <w:rsid w:val="002963D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D8D89699A154C8345AE8F87529E86" ma:contentTypeVersion="13" ma:contentTypeDescription="Create a new document." ma:contentTypeScope="" ma:versionID="12ceba5a3352d83395e77153f19b7e2c">
  <xsd:schema xmlns:xsd="http://www.w3.org/2001/XMLSchema" xmlns:xs="http://www.w3.org/2001/XMLSchema" xmlns:p="http://schemas.microsoft.com/office/2006/metadata/properties" xmlns:ns3="05ebb6ca-7ee7-44f0-8118-b87d9d819313" xmlns:ns4="437fe98a-3027-4d4c-92eb-0830a1f45475" targetNamespace="http://schemas.microsoft.com/office/2006/metadata/properties" ma:root="true" ma:fieldsID="52b3bc977a4003329a49f8e3a600aba5" ns3:_="" ns4:_="">
    <xsd:import namespace="05ebb6ca-7ee7-44f0-8118-b87d9d819313"/>
    <xsd:import namespace="437fe98a-3027-4d4c-92eb-0830a1f45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b6ca-7ee7-44f0-8118-b87d9d819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e98a-3027-4d4c-92eb-0830a1f45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D802-C4AF-4D04-975F-6CE7B51B2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C7A73-95CE-4B23-A9F0-69FE436C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bb6ca-7ee7-44f0-8118-b87d9d819313"/>
    <ds:schemaRef ds:uri="437fe98a-3027-4d4c-92eb-0830a1f4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5A532-CAF1-4826-A84B-FC60816D2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380</Words>
  <Characters>2480</Characters>
  <Application>Microsoft Office Word</Application>
  <DocSecurity>0</DocSecurity>
  <Lines>198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Godbout</dc:creator>
  <cp:keywords/>
  <dc:description/>
  <cp:lastModifiedBy>Brigid Burke</cp:lastModifiedBy>
  <cp:revision>8</cp:revision>
  <cp:lastPrinted>2022-10-05T14:25:00Z</cp:lastPrinted>
  <dcterms:created xsi:type="dcterms:W3CDTF">2025-11-23T23:27:00Z</dcterms:created>
  <dcterms:modified xsi:type="dcterms:W3CDTF">2025-11-27T21:03:00Z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0x010100163D8D89699A154C8345AE8F87529E86</vt:lpwstr>
  </property>
</Properties>
</file>